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C645E" w14:textId="77777777" w:rsidR="00133B49" w:rsidRPr="00E44968" w:rsidRDefault="00573A48" w:rsidP="00A65599">
      <w:pPr>
        <w:adjustRightInd/>
        <w:jc w:val="right"/>
        <w:rPr>
          <w:rFonts w:hAnsi="Times New Roman" w:cs="Times New Roman"/>
          <w:color w:val="auto"/>
          <w:spacing w:val="2"/>
        </w:rPr>
      </w:pPr>
      <w:bookmarkStart w:id="0" w:name="_Hlk515873863"/>
      <w:r>
        <w:t xml:space="preserve">                                        </w:t>
      </w:r>
      <w:r>
        <w:rPr>
          <w:rFonts w:hint="eastAsia"/>
        </w:rPr>
        <w:t xml:space="preserve">　</w:t>
      </w:r>
      <w:r>
        <w:t xml:space="preserve">           </w:t>
      </w:r>
      <w:r w:rsidR="000822C8">
        <w:rPr>
          <w:rFonts w:hint="eastAsia"/>
        </w:rPr>
        <w:t xml:space="preserve"> </w:t>
      </w:r>
      <w:r>
        <w:t xml:space="preserve">                                                    </w:t>
      </w:r>
      <w:r w:rsidR="000822C8">
        <w:rPr>
          <w:rFonts w:hint="eastAsia"/>
        </w:rPr>
        <w:t xml:space="preserve">　　</w:t>
      </w:r>
      <w:r w:rsidR="00EB200D" w:rsidRPr="00E44968">
        <w:rPr>
          <w:rFonts w:hint="eastAsia"/>
          <w:color w:val="auto"/>
        </w:rPr>
        <w:t>令和</w:t>
      </w:r>
      <w:r w:rsidR="000822C8" w:rsidRPr="00E44968">
        <w:rPr>
          <w:rFonts w:hint="eastAsia"/>
          <w:color w:val="auto"/>
        </w:rPr>
        <w:t xml:space="preserve">　</w:t>
      </w:r>
      <w:r w:rsidRPr="00E44968">
        <w:rPr>
          <w:rFonts w:hint="eastAsia"/>
          <w:color w:val="auto"/>
        </w:rPr>
        <w:t>年</w:t>
      </w:r>
      <w:r w:rsidR="000822C8" w:rsidRPr="00E44968">
        <w:rPr>
          <w:rFonts w:hint="eastAsia"/>
          <w:color w:val="auto"/>
        </w:rPr>
        <w:t xml:space="preserve">　</w:t>
      </w:r>
      <w:r w:rsidRPr="00E44968">
        <w:rPr>
          <w:rFonts w:hint="eastAsia"/>
          <w:color w:val="auto"/>
        </w:rPr>
        <w:t>月</w:t>
      </w:r>
      <w:r w:rsidR="000822C8" w:rsidRPr="00E44968">
        <w:rPr>
          <w:rFonts w:hint="eastAsia"/>
          <w:color w:val="auto"/>
        </w:rPr>
        <w:t xml:space="preserve">　</w:t>
      </w:r>
      <w:r w:rsidRPr="00E44968">
        <w:rPr>
          <w:rFonts w:hint="eastAsia"/>
          <w:color w:val="auto"/>
        </w:rPr>
        <w:t>日</w:t>
      </w:r>
    </w:p>
    <w:p w14:paraId="47C3543F" w14:textId="77777777" w:rsidR="00133B49" w:rsidRPr="00E44968" w:rsidRDefault="00133B49">
      <w:pPr>
        <w:adjustRightInd/>
        <w:rPr>
          <w:rFonts w:hAnsi="Times New Roman" w:cs="Times New Roman"/>
          <w:color w:val="auto"/>
          <w:spacing w:val="2"/>
        </w:rPr>
      </w:pPr>
    </w:p>
    <w:p w14:paraId="2B83D685" w14:textId="77777777" w:rsidR="00133B49" w:rsidRPr="00E44968" w:rsidRDefault="00133B49">
      <w:pPr>
        <w:adjustRightInd/>
        <w:rPr>
          <w:rFonts w:hAnsi="Times New Roman" w:cs="Times New Roman"/>
          <w:color w:val="auto"/>
          <w:spacing w:val="2"/>
        </w:rPr>
      </w:pPr>
    </w:p>
    <w:p w14:paraId="7BC979CA" w14:textId="77777777" w:rsidR="00E84FEF" w:rsidRDefault="009D413C">
      <w:pPr>
        <w:adjustRightInd/>
        <w:rPr>
          <w:color w:val="auto"/>
        </w:rPr>
      </w:pPr>
      <w:r>
        <w:rPr>
          <w:rFonts w:hint="eastAsia"/>
          <w:color w:val="auto"/>
        </w:rPr>
        <w:t>南部</w:t>
      </w:r>
      <w:r w:rsidR="00A65599" w:rsidRPr="00E44968">
        <w:rPr>
          <w:rFonts w:hint="eastAsia"/>
          <w:color w:val="auto"/>
        </w:rPr>
        <w:t>広域市町村圏事務組合</w:t>
      </w:r>
    </w:p>
    <w:p w14:paraId="7B52338A" w14:textId="77777777" w:rsidR="00133B49" w:rsidRPr="00E44968" w:rsidRDefault="00E84FEF" w:rsidP="00E84FEF">
      <w:pPr>
        <w:adjustRightInd/>
        <w:ind w:firstLineChars="600" w:firstLine="1555"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>理事会</w:t>
      </w:r>
      <w:r w:rsidR="00A65599" w:rsidRPr="00E44968">
        <w:rPr>
          <w:rFonts w:hint="eastAsia"/>
          <w:color w:val="auto"/>
        </w:rPr>
        <w:t xml:space="preserve">理事長　</w:t>
      </w:r>
      <w:r w:rsidR="007F727D" w:rsidRPr="00E44968">
        <w:rPr>
          <w:rFonts w:hint="eastAsia"/>
          <w:color w:val="auto"/>
        </w:rPr>
        <w:t>様</w:t>
      </w:r>
    </w:p>
    <w:p w14:paraId="1B902A66" w14:textId="77777777" w:rsidR="00133B49" w:rsidRPr="00E44968" w:rsidRDefault="00133B49">
      <w:pPr>
        <w:adjustRightInd/>
        <w:rPr>
          <w:rFonts w:hAnsi="Times New Roman" w:cs="Times New Roman"/>
          <w:color w:val="auto"/>
          <w:spacing w:val="2"/>
        </w:rPr>
      </w:pPr>
    </w:p>
    <w:p w14:paraId="04B748E0" w14:textId="77777777" w:rsidR="00133B49" w:rsidRPr="00E44968" w:rsidRDefault="00133B49">
      <w:pPr>
        <w:adjustRightInd/>
        <w:rPr>
          <w:rFonts w:hAnsi="Times New Roman" w:cs="Times New Roman"/>
          <w:color w:val="auto"/>
          <w:spacing w:val="2"/>
        </w:rPr>
      </w:pPr>
    </w:p>
    <w:p w14:paraId="0673673C" w14:textId="77777777" w:rsidR="00A65599" w:rsidRPr="00E44968" w:rsidRDefault="00A65599" w:rsidP="009D6B51">
      <w:pPr>
        <w:suppressAutoHyphens/>
        <w:kinsoku w:val="0"/>
        <w:autoSpaceDE w:val="0"/>
        <w:autoSpaceDN w:val="0"/>
        <w:spacing w:line="308" w:lineRule="atLeast"/>
        <w:ind w:leftChars="2134" w:left="5530"/>
        <w:jc w:val="left"/>
        <w:rPr>
          <w:rFonts w:hAnsi="Times New Roman" w:cs="Times New Roman"/>
          <w:color w:val="auto"/>
          <w:szCs w:val="22"/>
        </w:rPr>
      </w:pPr>
      <w:r w:rsidRPr="00E44968">
        <w:rPr>
          <w:rFonts w:hAnsi="Times New Roman" w:cs="Times New Roman" w:hint="eastAsia"/>
          <w:color w:val="auto"/>
          <w:szCs w:val="22"/>
        </w:rPr>
        <w:t>（</w:t>
      </w:r>
      <w:r w:rsidR="009D6B51" w:rsidRPr="00E44968">
        <w:rPr>
          <w:rFonts w:hAnsi="Times New Roman" w:cs="Times New Roman" w:hint="eastAsia"/>
          <w:color w:val="auto"/>
          <w:szCs w:val="22"/>
        </w:rPr>
        <w:t>法人名等</w:t>
      </w:r>
      <w:r w:rsidRPr="00E44968">
        <w:rPr>
          <w:rFonts w:hAnsi="Times New Roman" w:cs="Times New Roman" w:hint="eastAsia"/>
          <w:color w:val="auto"/>
          <w:szCs w:val="22"/>
        </w:rPr>
        <w:t>）</w:t>
      </w:r>
    </w:p>
    <w:p w14:paraId="144C2292" w14:textId="77777777" w:rsidR="00F55AE6" w:rsidRPr="00E44968" w:rsidRDefault="00F55AE6" w:rsidP="00EB200D">
      <w:pPr>
        <w:suppressAutoHyphens/>
        <w:kinsoku w:val="0"/>
        <w:autoSpaceDE w:val="0"/>
        <w:autoSpaceDN w:val="0"/>
        <w:spacing w:line="308" w:lineRule="atLeast"/>
        <w:ind w:leftChars="2134" w:left="5530"/>
        <w:rPr>
          <w:rFonts w:hAnsi="Times New Roman" w:cs="Times New Roman"/>
          <w:color w:val="auto"/>
          <w:szCs w:val="22"/>
        </w:rPr>
      </w:pPr>
      <w:r w:rsidRPr="00E44968">
        <w:rPr>
          <w:rFonts w:hAnsi="Times New Roman" w:cs="Times New Roman" w:hint="eastAsia"/>
          <w:color w:val="auto"/>
          <w:szCs w:val="22"/>
        </w:rPr>
        <w:t>（報告に係る施設・事業所名）</w:t>
      </w:r>
    </w:p>
    <w:p w14:paraId="47D6F03D" w14:textId="77777777" w:rsidR="00A65599" w:rsidRPr="00E44968" w:rsidRDefault="00A65599" w:rsidP="009D6B51">
      <w:pPr>
        <w:adjustRightInd/>
        <w:ind w:leftChars="2134" w:left="5530" w:right="-1"/>
        <w:jc w:val="left"/>
        <w:rPr>
          <w:rFonts w:hAnsi="Times New Roman" w:cs="Times New Roman"/>
          <w:color w:val="auto"/>
          <w:szCs w:val="22"/>
        </w:rPr>
      </w:pPr>
      <w:r w:rsidRPr="00E44968">
        <w:rPr>
          <w:rFonts w:hAnsi="Times New Roman" w:cs="Times New Roman" w:hint="eastAsia"/>
          <w:color w:val="auto"/>
          <w:szCs w:val="22"/>
        </w:rPr>
        <w:t>（代表者名）</w:t>
      </w:r>
    </w:p>
    <w:p w14:paraId="1BCB2CA7" w14:textId="77777777" w:rsidR="00EF56E2" w:rsidRPr="00E44968" w:rsidRDefault="00EF56E2" w:rsidP="00EF56E2">
      <w:pPr>
        <w:adjustRightInd/>
        <w:spacing w:line="326" w:lineRule="exact"/>
        <w:ind w:right="-1"/>
        <w:jc w:val="left"/>
        <w:rPr>
          <w:color w:val="auto"/>
          <w:sz w:val="24"/>
        </w:rPr>
      </w:pPr>
    </w:p>
    <w:p w14:paraId="5C7CCA00" w14:textId="77777777" w:rsidR="00EF56E2" w:rsidRPr="00E44968" w:rsidRDefault="00EF56E2" w:rsidP="00EF56E2">
      <w:pPr>
        <w:adjustRightInd/>
        <w:spacing w:line="326" w:lineRule="exact"/>
        <w:ind w:right="-1"/>
        <w:jc w:val="left"/>
        <w:rPr>
          <w:color w:val="auto"/>
          <w:sz w:val="24"/>
        </w:rPr>
      </w:pPr>
    </w:p>
    <w:p w14:paraId="3A5E38D8" w14:textId="77777777" w:rsidR="004A3C00" w:rsidRPr="00E44968" w:rsidRDefault="00EB200D" w:rsidP="009D6B51">
      <w:pPr>
        <w:adjustRightInd/>
        <w:spacing w:line="326" w:lineRule="exact"/>
        <w:ind w:leftChars="383" w:left="993" w:right="-1"/>
        <w:jc w:val="left"/>
        <w:rPr>
          <w:color w:val="auto"/>
          <w:sz w:val="21"/>
        </w:rPr>
      </w:pPr>
      <w:r w:rsidRPr="00E44968">
        <w:rPr>
          <w:rFonts w:hint="eastAsia"/>
          <w:color w:val="auto"/>
        </w:rPr>
        <w:t>令和</w:t>
      </w:r>
      <w:r w:rsidR="00A65599" w:rsidRPr="00E44968">
        <w:rPr>
          <w:rFonts w:hint="eastAsia"/>
          <w:color w:val="auto"/>
        </w:rPr>
        <w:t xml:space="preserve">　</w:t>
      </w:r>
      <w:r w:rsidR="00573A48" w:rsidRPr="00E44968">
        <w:rPr>
          <w:rFonts w:hint="eastAsia"/>
          <w:color w:val="auto"/>
        </w:rPr>
        <w:t>年度</w:t>
      </w:r>
      <w:r w:rsidR="006F7B4C" w:rsidRPr="00E44968">
        <w:rPr>
          <w:rFonts w:hint="eastAsia"/>
          <w:color w:val="auto"/>
        </w:rPr>
        <w:t xml:space="preserve">　</w:t>
      </w:r>
      <w:r w:rsidR="004A3C00" w:rsidRPr="00E44968">
        <w:rPr>
          <w:rFonts w:hint="eastAsia"/>
          <w:color w:val="auto"/>
        </w:rPr>
        <w:t>特定教育・保育施設及び特定地域型保育事業者</w:t>
      </w:r>
    </w:p>
    <w:p w14:paraId="4BB77DF3" w14:textId="04EFAAE7" w:rsidR="00133B49" w:rsidRPr="00E44968" w:rsidRDefault="006455E6" w:rsidP="009D6B51">
      <w:pPr>
        <w:spacing w:line="300" w:lineRule="exact"/>
        <w:ind w:leftChars="383" w:left="993"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>実地指導</w:t>
      </w:r>
      <w:r w:rsidR="004A3C00" w:rsidRPr="00E44968">
        <w:rPr>
          <w:rFonts w:hint="eastAsia"/>
          <w:color w:val="auto"/>
        </w:rPr>
        <w:t>（確認監査）</w:t>
      </w:r>
      <w:r w:rsidR="00EF56E2" w:rsidRPr="00E44968">
        <w:rPr>
          <w:rFonts w:hint="eastAsia"/>
          <w:color w:val="auto"/>
        </w:rPr>
        <w:t>の</w:t>
      </w:r>
      <w:r w:rsidR="00A65599" w:rsidRPr="00E44968">
        <w:rPr>
          <w:rFonts w:hint="eastAsia"/>
          <w:color w:val="auto"/>
        </w:rPr>
        <w:t>是正改善報告</w:t>
      </w:r>
      <w:r w:rsidR="00573A48" w:rsidRPr="00E44968">
        <w:rPr>
          <w:rFonts w:hint="eastAsia"/>
          <w:color w:val="auto"/>
        </w:rPr>
        <w:t>について</w:t>
      </w:r>
    </w:p>
    <w:p w14:paraId="5967B80E" w14:textId="77777777" w:rsidR="00133B49" w:rsidRPr="00E44968" w:rsidRDefault="00133B49">
      <w:pPr>
        <w:adjustRightInd/>
        <w:rPr>
          <w:rFonts w:hAnsi="Times New Roman" w:cs="Times New Roman"/>
          <w:color w:val="auto"/>
          <w:spacing w:val="2"/>
        </w:rPr>
      </w:pPr>
    </w:p>
    <w:p w14:paraId="7B0CD6AF" w14:textId="77777777" w:rsidR="00133B49" w:rsidRPr="00E44968" w:rsidRDefault="00133B49">
      <w:pPr>
        <w:adjustRightInd/>
        <w:rPr>
          <w:rFonts w:hAnsi="Times New Roman" w:cs="Times New Roman"/>
          <w:color w:val="auto"/>
          <w:spacing w:val="2"/>
        </w:rPr>
      </w:pPr>
    </w:p>
    <w:p w14:paraId="36950377" w14:textId="77777777" w:rsidR="00133B49" w:rsidRPr="00E44968" w:rsidRDefault="00573A48">
      <w:pPr>
        <w:adjustRightInd/>
        <w:rPr>
          <w:color w:val="auto"/>
        </w:rPr>
      </w:pPr>
      <w:r w:rsidRPr="00E44968">
        <w:rPr>
          <w:rFonts w:hint="eastAsia"/>
          <w:color w:val="auto"/>
        </w:rPr>
        <w:t xml:space="preserve">　</w:t>
      </w:r>
      <w:r w:rsidR="00EB200D" w:rsidRPr="00E44968">
        <w:rPr>
          <w:rFonts w:hint="eastAsia"/>
          <w:color w:val="auto"/>
        </w:rPr>
        <w:t>令和</w:t>
      </w:r>
      <w:r w:rsidR="009D413C">
        <w:rPr>
          <w:rFonts w:hint="eastAsia"/>
          <w:color w:val="auto"/>
        </w:rPr>
        <w:t xml:space="preserve">　年　月　</w:t>
      </w:r>
      <w:proofErr w:type="gramStart"/>
      <w:r w:rsidR="009D413C">
        <w:rPr>
          <w:rFonts w:hint="eastAsia"/>
          <w:color w:val="auto"/>
        </w:rPr>
        <w:t>日付け</w:t>
      </w:r>
      <w:proofErr w:type="gramEnd"/>
      <w:r w:rsidR="009D413C">
        <w:rPr>
          <w:rFonts w:hint="eastAsia"/>
          <w:color w:val="auto"/>
        </w:rPr>
        <w:t>南</w:t>
      </w:r>
      <w:r w:rsidR="00A65599" w:rsidRPr="00E44968">
        <w:rPr>
          <w:rFonts w:hint="eastAsia"/>
          <w:color w:val="auto"/>
        </w:rPr>
        <w:t>広</w:t>
      </w:r>
      <w:r w:rsidR="009D413C">
        <w:rPr>
          <w:rFonts w:hint="eastAsia"/>
          <w:color w:val="auto"/>
        </w:rPr>
        <w:t>事組</w:t>
      </w:r>
      <w:r w:rsidR="005B02BF" w:rsidRPr="00E44968">
        <w:rPr>
          <w:rFonts w:hint="eastAsia"/>
          <w:color w:val="auto"/>
        </w:rPr>
        <w:t>第　　号にて、指摘のありました</w:t>
      </w:r>
      <w:r w:rsidR="009D6B51" w:rsidRPr="00E44968">
        <w:rPr>
          <w:rFonts w:hint="eastAsia"/>
          <w:color w:val="auto"/>
        </w:rPr>
        <w:t>ことについて、別紙のとおり、是正改善の状況を報告いたします。</w:t>
      </w:r>
    </w:p>
    <w:p w14:paraId="0DB2CADE" w14:textId="77777777" w:rsidR="009D6B51" w:rsidRPr="00E44968" w:rsidRDefault="009D6B51">
      <w:pPr>
        <w:adjustRightInd/>
        <w:rPr>
          <w:color w:val="auto"/>
        </w:rPr>
      </w:pPr>
    </w:p>
    <w:p w14:paraId="1F1D69F0" w14:textId="77777777" w:rsidR="003B0FEE" w:rsidRPr="00E44968" w:rsidRDefault="003B0FEE" w:rsidP="007A0F56">
      <w:pPr>
        <w:adjustRightInd/>
        <w:rPr>
          <w:rFonts w:hAnsi="Times New Roman" w:cs="Times New Roman"/>
          <w:color w:val="auto"/>
          <w:spacing w:val="2"/>
        </w:rPr>
      </w:pPr>
    </w:p>
    <w:p w14:paraId="4675D402" w14:textId="77777777" w:rsidR="009D6B51" w:rsidRPr="00E44968" w:rsidRDefault="009D6B51" w:rsidP="007A0F56">
      <w:pPr>
        <w:adjustRightInd/>
        <w:rPr>
          <w:rFonts w:cs="ＭＳ ゴシック"/>
          <w:color w:val="auto"/>
          <w:szCs w:val="22"/>
        </w:rPr>
      </w:pPr>
    </w:p>
    <w:p w14:paraId="315336EE" w14:textId="77777777" w:rsidR="009D6B51" w:rsidRPr="00E44968" w:rsidRDefault="009D6B51" w:rsidP="007A0F56">
      <w:pPr>
        <w:adjustRightInd/>
        <w:rPr>
          <w:rFonts w:cs="ＭＳ ゴシック"/>
          <w:color w:val="auto"/>
          <w:szCs w:val="22"/>
        </w:rPr>
      </w:pPr>
    </w:p>
    <w:p w14:paraId="606F1902" w14:textId="77777777" w:rsidR="009D6B51" w:rsidRPr="00E44968" w:rsidRDefault="009D6B51" w:rsidP="007A0F56">
      <w:pPr>
        <w:adjustRightInd/>
        <w:rPr>
          <w:rFonts w:cs="ＭＳ ゴシック"/>
          <w:color w:val="auto"/>
          <w:szCs w:val="22"/>
        </w:rPr>
      </w:pPr>
    </w:p>
    <w:p w14:paraId="211F45AF" w14:textId="77777777" w:rsidR="009D6B51" w:rsidRPr="00E44968" w:rsidRDefault="009D6B51" w:rsidP="007A0F56">
      <w:pPr>
        <w:adjustRightInd/>
        <w:rPr>
          <w:rFonts w:cs="ＭＳ ゴシック"/>
          <w:color w:val="auto"/>
          <w:szCs w:val="22"/>
        </w:rPr>
      </w:pPr>
    </w:p>
    <w:p w14:paraId="47C109E3" w14:textId="77777777" w:rsidR="009D6B51" w:rsidRPr="00E44968" w:rsidRDefault="009D6B51" w:rsidP="007A0F56">
      <w:pPr>
        <w:adjustRightInd/>
        <w:rPr>
          <w:rFonts w:cs="ＭＳ ゴシック"/>
          <w:color w:val="auto"/>
          <w:szCs w:val="22"/>
        </w:rPr>
      </w:pPr>
    </w:p>
    <w:p w14:paraId="53A535F6" w14:textId="77777777" w:rsidR="009D6B51" w:rsidRPr="00E44968" w:rsidRDefault="009D6B51" w:rsidP="007A0F56">
      <w:pPr>
        <w:adjustRightInd/>
        <w:rPr>
          <w:rFonts w:cs="ＭＳ ゴシック"/>
          <w:color w:val="auto"/>
          <w:szCs w:val="22"/>
        </w:rPr>
      </w:pPr>
    </w:p>
    <w:p w14:paraId="0413F8CF" w14:textId="77777777" w:rsidR="009D6B51" w:rsidRPr="00E44968" w:rsidRDefault="009D6B51" w:rsidP="007A0F56">
      <w:pPr>
        <w:adjustRightInd/>
        <w:rPr>
          <w:rFonts w:cs="ＭＳ ゴシック"/>
          <w:color w:val="auto"/>
          <w:szCs w:val="22"/>
        </w:rPr>
      </w:pPr>
    </w:p>
    <w:p w14:paraId="0D3CD9E5" w14:textId="77777777" w:rsidR="009D6B51" w:rsidRPr="00E44968" w:rsidRDefault="009D6B51" w:rsidP="007A0F56">
      <w:pPr>
        <w:adjustRightInd/>
        <w:rPr>
          <w:rFonts w:cs="ＭＳ ゴシック"/>
          <w:color w:val="auto"/>
          <w:szCs w:val="22"/>
        </w:rPr>
      </w:pPr>
    </w:p>
    <w:p w14:paraId="727FDE9C" w14:textId="77777777" w:rsidR="009D6B51" w:rsidRPr="00E44968" w:rsidRDefault="009D6B51" w:rsidP="007A0F56">
      <w:pPr>
        <w:adjustRightInd/>
        <w:rPr>
          <w:rFonts w:cs="ＭＳ ゴシック"/>
          <w:color w:val="auto"/>
          <w:szCs w:val="22"/>
        </w:rPr>
      </w:pPr>
    </w:p>
    <w:p w14:paraId="2E8BFE42" w14:textId="77777777" w:rsidR="009D6B51" w:rsidRPr="00E44968" w:rsidRDefault="009D6B51" w:rsidP="007A0F56">
      <w:pPr>
        <w:adjustRightInd/>
        <w:rPr>
          <w:rFonts w:cs="ＭＳ ゴシック"/>
          <w:color w:val="auto"/>
          <w:szCs w:val="22"/>
        </w:rPr>
      </w:pPr>
    </w:p>
    <w:p w14:paraId="4BA5FFEB" w14:textId="77777777" w:rsidR="009D6B51" w:rsidRPr="00E44968" w:rsidRDefault="009D6B51" w:rsidP="007A0F56">
      <w:pPr>
        <w:adjustRightInd/>
        <w:rPr>
          <w:rFonts w:cs="ＭＳ ゴシック"/>
          <w:color w:val="auto"/>
          <w:szCs w:val="22"/>
        </w:rPr>
      </w:pPr>
    </w:p>
    <w:p w14:paraId="3A57C153" w14:textId="77777777" w:rsidR="009D6B51" w:rsidRPr="00E44968" w:rsidRDefault="009D6B51" w:rsidP="007A0F56">
      <w:pPr>
        <w:adjustRightInd/>
        <w:rPr>
          <w:rFonts w:cs="ＭＳ ゴシック"/>
          <w:color w:val="auto"/>
          <w:szCs w:val="22"/>
        </w:rPr>
      </w:pPr>
    </w:p>
    <w:p w14:paraId="53A056A8" w14:textId="77777777" w:rsidR="009D6B51" w:rsidRPr="00E44968" w:rsidRDefault="009D6B51" w:rsidP="007A0F56">
      <w:pPr>
        <w:adjustRightInd/>
        <w:rPr>
          <w:rFonts w:cs="ＭＳ ゴシック"/>
          <w:color w:val="auto"/>
          <w:szCs w:val="22"/>
        </w:rPr>
      </w:pPr>
    </w:p>
    <w:p w14:paraId="49294C23" w14:textId="77777777" w:rsidR="009D6B51" w:rsidRPr="00E44968" w:rsidRDefault="009D6B51" w:rsidP="007A0F56">
      <w:pPr>
        <w:adjustRightInd/>
        <w:rPr>
          <w:rFonts w:cs="ＭＳ ゴシック"/>
          <w:color w:val="auto"/>
          <w:szCs w:val="22"/>
        </w:rPr>
      </w:pPr>
    </w:p>
    <w:p w14:paraId="505AC423" w14:textId="77777777" w:rsidR="009D6B51" w:rsidRPr="00E44968" w:rsidRDefault="009D6B51" w:rsidP="007A0F56">
      <w:pPr>
        <w:adjustRightInd/>
        <w:rPr>
          <w:rFonts w:cs="ＭＳ ゴシック"/>
          <w:color w:val="auto"/>
          <w:szCs w:val="22"/>
        </w:rPr>
      </w:pPr>
    </w:p>
    <w:p w14:paraId="4523625C" w14:textId="77777777" w:rsidR="009D6B51" w:rsidRPr="00E44968" w:rsidRDefault="009D6B51" w:rsidP="007A0F56">
      <w:pPr>
        <w:adjustRightInd/>
        <w:rPr>
          <w:rFonts w:cs="ＭＳ ゴシック"/>
          <w:color w:val="auto"/>
          <w:szCs w:val="22"/>
        </w:rPr>
      </w:pPr>
    </w:p>
    <w:p w14:paraId="79812F9F" w14:textId="77777777" w:rsidR="009D6B51" w:rsidRPr="00E44968" w:rsidRDefault="009D6B51" w:rsidP="007A0F56">
      <w:pPr>
        <w:adjustRightInd/>
        <w:rPr>
          <w:rFonts w:cs="ＭＳ ゴシック"/>
          <w:color w:val="auto"/>
          <w:szCs w:val="22"/>
        </w:rPr>
      </w:pPr>
    </w:p>
    <w:p w14:paraId="6C0CDC8C" w14:textId="77777777" w:rsidR="009D6B51" w:rsidRPr="00E44968" w:rsidRDefault="009D6B51" w:rsidP="007A0F56">
      <w:pPr>
        <w:adjustRightInd/>
        <w:rPr>
          <w:rFonts w:cs="ＭＳ ゴシック"/>
          <w:color w:val="auto"/>
          <w:szCs w:val="22"/>
        </w:rPr>
      </w:pPr>
    </w:p>
    <w:bookmarkEnd w:id="0"/>
    <w:p w14:paraId="4475D561" w14:textId="77777777" w:rsidR="007A0F56" w:rsidRPr="00E44968" w:rsidRDefault="007A0F56" w:rsidP="004A3C00">
      <w:pPr>
        <w:adjustRightInd/>
        <w:jc w:val="left"/>
        <w:rPr>
          <w:rFonts w:eastAsia="ＭＳ ゴシック" w:hAnsi="Times New Roman" w:cs="ＭＳ ゴシック"/>
          <w:color w:val="auto"/>
          <w:szCs w:val="22"/>
        </w:rPr>
      </w:pPr>
    </w:p>
    <w:p w14:paraId="7787C114" w14:textId="3D01D375" w:rsidR="004A3C00" w:rsidRPr="00E44968" w:rsidRDefault="006455E6" w:rsidP="004A3C00">
      <w:pPr>
        <w:adjustRightInd/>
        <w:jc w:val="left"/>
        <w:rPr>
          <w:rFonts w:hAnsi="Times New Roman" w:cs="Times New Roman"/>
          <w:color w:val="auto"/>
          <w:szCs w:val="22"/>
        </w:rPr>
      </w:pPr>
      <w:r>
        <w:rPr>
          <w:rFonts w:hAnsi="Times New Roman" w:cs="Times New Roman" w:hint="eastAsia"/>
          <w:color w:val="auto"/>
          <w:szCs w:val="22"/>
        </w:rPr>
        <w:lastRenderedPageBreak/>
        <w:t>様式１</w:t>
      </w:r>
    </w:p>
    <w:p w14:paraId="62F0FCF9" w14:textId="7626A074" w:rsidR="006455E6" w:rsidRPr="002D708B" w:rsidRDefault="006455E6" w:rsidP="006455E6">
      <w:pPr>
        <w:adjustRightInd/>
        <w:spacing w:after="240" w:line="328" w:lineRule="exact"/>
        <w:jc w:val="center"/>
        <w:rPr>
          <w:rFonts w:cs="ＭＳ ゴシック"/>
          <w:b/>
          <w:bCs/>
          <w:color w:val="auto"/>
          <w:sz w:val="26"/>
          <w:szCs w:val="26"/>
        </w:rPr>
      </w:pPr>
      <w:r w:rsidRPr="002D708B">
        <w:rPr>
          <w:rFonts w:cs="ＭＳ ゴシック" w:hint="eastAsia"/>
          <w:b/>
          <w:bCs/>
          <w:color w:val="auto"/>
          <w:sz w:val="26"/>
          <w:szCs w:val="26"/>
        </w:rPr>
        <w:t>令和</w:t>
      </w:r>
      <w:r>
        <w:rPr>
          <w:rFonts w:cs="ＭＳ ゴシック" w:hint="eastAsia"/>
          <w:b/>
          <w:bCs/>
          <w:color w:val="FF0000"/>
          <w:sz w:val="26"/>
          <w:szCs w:val="26"/>
        </w:rPr>
        <w:t xml:space="preserve">　</w:t>
      </w:r>
      <w:r w:rsidRPr="002D708B">
        <w:rPr>
          <w:rFonts w:cs="ＭＳ ゴシック" w:hint="eastAsia"/>
          <w:b/>
          <w:bCs/>
          <w:color w:val="auto"/>
          <w:sz w:val="26"/>
          <w:szCs w:val="26"/>
        </w:rPr>
        <w:t>年度　指摘事項及び是正改善状況報告書</w:t>
      </w:r>
    </w:p>
    <w:p w14:paraId="5225BD7D" w14:textId="77777777" w:rsidR="006455E6" w:rsidRPr="005B27B2" w:rsidRDefault="006455E6" w:rsidP="006455E6">
      <w:pPr>
        <w:adjustRightInd/>
        <w:spacing w:line="328" w:lineRule="exact"/>
        <w:jc w:val="center"/>
        <w:rPr>
          <w:rFonts w:cs="ＭＳ ゴシック"/>
          <w:b/>
          <w:bCs/>
          <w:color w:val="auto"/>
          <w:sz w:val="26"/>
          <w:szCs w:val="26"/>
        </w:rPr>
      </w:pPr>
      <w:r w:rsidRPr="005B27B2">
        <w:rPr>
          <w:rFonts w:cs="ＭＳ ゴシック" w:hint="eastAsia"/>
          <w:b/>
          <w:bCs/>
          <w:color w:val="auto"/>
          <w:sz w:val="26"/>
          <w:szCs w:val="26"/>
        </w:rPr>
        <w:t>特定教育・保育施設及び特定地域型保育事業者</w:t>
      </w:r>
    </w:p>
    <w:p w14:paraId="0CE346DF" w14:textId="77777777" w:rsidR="006455E6" w:rsidRPr="005B27B2" w:rsidRDefault="006455E6" w:rsidP="006455E6">
      <w:pPr>
        <w:adjustRightInd/>
        <w:spacing w:line="328" w:lineRule="exact"/>
        <w:jc w:val="center"/>
        <w:rPr>
          <w:rFonts w:cs="ＭＳ ゴシック"/>
          <w:b/>
          <w:bCs/>
          <w:color w:val="auto"/>
          <w:sz w:val="26"/>
          <w:szCs w:val="26"/>
        </w:rPr>
      </w:pPr>
      <w:r>
        <w:rPr>
          <w:rFonts w:cs="ＭＳ ゴシック" w:hint="eastAsia"/>
          <w:b/>
          <w:bCs/>
          <w:color w:val="auto"/>
          <w:sz w:val="26"/>
          <w:szCs w:val="26"/>
        </w:rPr>
        <w:t>実地指導</w:t>
      </w:r>
      <w:r w:rsidRPr="005B27B2">
        <w:rPr>
          <w:rFonts w:cs="ＭＳ ゴシック" w:hint="eastAsia"/>
          <w:b/>
          <w:bCs/>
          <w:color w:val="auto"/>
          <w:sz w:val="26"/>
          <w:szCs w:val="26"/>
        </w:rPr>
        <w:t>（</w:t>
      </w:r>
      <w:r w:rsidRPr="005B27B2">
        <w:rPr>
          <w:rFonts w:cs="ＭＳ ゴシック" w:hint="eastAsia"/>
          <w:b/>
          <w:bCs/>
          <w:color w:val="auto"/>
          <w:sz w:val="26"/>
          <w:szCs w:val="26"/>
          <w:u w:val="single"/>
        </w:rPr>
        <w:t>確認監査</w:t>
      </w:r>
      <w:r w:rsidRPr="005B27B2">
        <w:rPr>
          <w:rFonts w:cs="ＭＳ ゴシック" w:hint="eastAsia"/>
          <w:b/>
          <w:bCs/>
          <w:color w:val="auto"/>
          <w:sz w:val="26"/>
          <w:szCs w:val="26"/>
        </w:rPr>
        <w:t>）</w:t>
      </w:r>
      <w:r>
        <w:rPr>
          <w:rFonts w:cs="ＭＳ ゴシック" w:hint="eastAsia"/>
          <w:b/>
          <w:bCs/>
          <w:color w:val="auto"/>
          <w:sz w:val="26"/>
          <w:szCs w:val="26"/>
        </w:rPr>
        <w:t>指導監査</w:t>
      </w:r>
      <w:r w:rsidRPr="005B27B2">
        <w:rPr>
          <w:rFonts w:cs="ＭＳ ゴシック" w:hint="eastAsia"/>
          <w:b/>
          <w:bCs/>
          <w:color w:val="auto"/>
          <w:sz w:val="26"/>
          <w:szCs w:val="26"/>
        </w:rPr>
        <w:t>結果</w:t>
      </w:r>
    </w:p>
    <w:p w14:paraId="4598E79F" w14:textId="77777777" w:rsidR="009A4C62" w:rsidRPr="006455E6" w:rsidRDefault="009A4C62" w:rsidP="007A0F56">
      <w:pPr>
        <w:adjustRightInd/>
        <w:rPr>
          <w:rFonts w:hAnsi="Times New Roman" w:cs="Times New Roman"/>
          <w:color w:val="auto"/>
          <w:szCs w:val="22"/>
        </w:rPr>
      </w:pPr>
    </w:p>
    <w:p w14:paraId="15FA9C0D" w14:textId="77777777" w:rsidR="00A77F1E" w:rsidRPr="00E44968" w:rsidRDefault="00A77F1E" w:rsidP="009D6B51">
      <w:pPr>
        <w:suppressAutoHyphens/>
        <w:kinsoku w:val="0"/>
        <w:autoSpaceDE w:val="0"/>
        <w:autoSpaceDN w:val="0"/>
        <w:spacing w:line="308" w:lineRule="atLeast"/>
        <w:ind w:leftChars="1751" w:left="4538"/>
        <w:jc w:val="left"/>
        <w:rPr>
          <w:rFonts w:hAnsi="Times New Roman" w:cs="Times New Roman"/>
          <w:color w:val="auto"/>
          <w:szCs w:val="22"/>
        </w:rPr>
      </w:pPr>
      <w:r w:rsidRPr="00E44968">
        <w:rPr>
          <w:rFonts w:hAnsi="Times New Roman" w:cs="Times New Roman" w:hint="eastAsia"/>
          <w:color w:val="auto"/>
          <w:spacing w:val="25"/>
          <w:szCs w:val="22"/>
          <w:fitText w:val="1568" w:id="1484420353"/>
        </w:rPr>
        <w:t>所在市町村</w:t>
      </w:r>
      <w:r w:rsidRPr="00E44968">
        <w:rPr>
          <w:rFonts w:hAnsi="Times New Roman" w:cs="Times New Roman" w:hint="eastAsia"/>
          <w:color w:val="auto"/>
          <w:spacing w:val="-1"/>
          <w:szCs w:val="22"/>
          <w:fitText w:val="1568" w:id="1484420353"/>
        </w:rPr>
        <w:t>名</w:t>
      </w:r>
    </w:p>
    <w:p w14:paraId="4A4157AB" w14:textId="77777777" w:rsidR="009A4C62" w:rsidRPr="00E44968" w:rsidRDefault="009A4C62" w:rsidP="009D6B51">
      <w:pPr>
        <w:suppressAutoHyphens/>
        <w:kinsoku w:val="0"/>
        <w:autoSpaceDE w:val="0"/>
        <w:autoSpaceDN w:val="0"/>
        <w:spacing w:line="308" w:lineRule="atLeast"/>
        <w:ind w:leftChars="1751" w:left="4538"/>
        <w:jc w:val="left"/>
        <w:rPr>
          <w:color w:val="auto"/>
          <w:szCs w:val="22"/>
        </w:rPr>
      </w:pPr>
      <w:r w:rsidRPr="00E44968">
        <w:rPr>
          <w:rFonts w:hint="eastAsia"/>
          <w:color w:val="auto"/>
          <w:spacing w:val="114"/>
          <w:szCs w:val="22"/>
          <w:fitText w:val="1568" w:id="1484420352"/>
        </w:rPr>
        <w:t>事業種</w:t>
      </w:r>
      <w:r w:rsidRPr="00E44968">
        <w:rPr>
          <w:rFonts w:hint="eastAsia"/>
          <w:color w:val="auto"/>
          <w:spacing w:val="2"/>
          <w:szCs w:val="22"/>
          <w:fitText w:val="1568" w:id="1484420352"/>
        </w:rPr>
        <w:t>名</w:t>
      </w:r>
    </w:p>
    <w:p w14:paraId="47CD16C2" w14:textId="77777777" w:rsidR="00A77F1E" w:rsidRPr="00E44968" w:rsidRDefault="002A27AF" w:rsidP="009D6B51">
      <w:pPr>
        <w:suppressAutoHyphens/>
        <w:kinsoku w:val="0"/>
        <w:autoSpaceDE w:val="0"/>
        <w:autoSpaceDN w:val="0"/>
        <w:spacing w:line="308" w:lineRule="atLeast"/>
        <w:ind w:leftChars="1751" w:left="4538"/>
        <w:jc w:val="left"/>
        <w:rPr>
          <w:rFonts w:hAnsi="Times New Roman" w:cs="Times New Roman"/>
          <w:color w:val="auto"/>
          <w:szCs w:val="22"/>
        </w:rPr>
      </w:pPr>
      <w:r w:rsidRPr="00E44968">
        <w:rPr>
          <w:rFonts w:hAnsi="Times New Roman" w:cs="Times New Roman" w:hint="eastAsia"/>
          <w:color w:val="auto"/>
          <w:szCs w:val="22"/>
        </w:rPr>
        <w:t>施設・事業所名</w:t>
      </w:r>
    </w:p>
    <w:p w14:paraId="21EEEFF0" w14:textId="77777777" w:rsidR="00A77F1E" w:rsidRPr="00E44968" w:rsidRDefault="00A77F1E" w:rsidP="009D6B51">
      <w:pPr>
        <w:adjustRightInd/>
        <w:ind w:leftChars="1751" w:left="4538" w:right="-1"/>
        <w:jc w:val="left"/>
        <w:rPr>
          <w:rFonts w:hAnsi="Times New Roman" w:cs="Times New Roman"/>
          <w:color w:val="auto"/>
          <w:szCs w:val="22"/>
        </w:rPr>
      </w:pPr>
      <w:r w:rsidRPr="00E44968">
        <w:rPr>
          <w:rFonts w:hint="eastAsia"/>
          <w:color w:val="auto"/>
          <w:szCs w:val="22"/>
        </w:rPr>
        <w:t>監査実施年月日</w:t>
      </w:r>
      <w:r w:rsidR="0006560A" w:rsidRPr="00E44968">
        <w:rPr>
          <w:rFonts w:hint="eastAsia"/>
          <w:color w:val="auto"/>
          <w:szCs w:val="22"/>
        </w:rPr>
        <w:t xml:space="preserve">　　</w:t>
      </w:r>
      <w:r w:rsidR="00EB200D" w:rsidRPr="00E44968">
        <w:rPr>
          <w:rFonts w:hint="eastAsia"/>
          <w:color w:val="auto"/>
          <w:szCs w:val="22"/>
        </w:rPr>
        <w:t>令和</w:t>
      </w:r>
      <w:r w:rsidRPr="00E44968">
        <w:rPr>
          <w:rFonts w:hint="eastAsia"/>
          <w:color w:val="auto"/>
          <w:szCs w:val="22"/>
        </w:rPr>
        <w:t xml:space="preserve">　年　月　日</w:t>
      </w:r>
    </w:p>
    <w:tbl>
      <w:tblPr>
        <w:tblW w:w="8962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10"/>
        <w:gridCol w:w="4252"/>
      </w:tblGrid>
      <w:tr w:rsidR="006455E6" w:rsidRPr="00E44968" w14:paraId="21681359" w14:textId="77777777" w:rsidTr="000063E3">
        <w:trPr>
          <w:trHeight w:hRule="exact" w:val="567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989B6B" w14:textId="77777777" w:rsidR="006455E6" w:rsidRPr="00E44968" w:rsidRDefault="006455E6" w:rsidP="000063E3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0F55EC">
              <w:rPr>
                <w:rFonts w:hint="eastAsia"/>
                <w:color w:val="auto"/>
                <w:szCs w:val="22"/>
              </w:rPr>
              <w:t>指摘内容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8F16BD" w14:textId="77777777" w:rsidR="006455E6" w:rsidRPr="00E44968" w:rsidRDefault="006455E6" w:rsidP="000063E3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0F55EC">
              <w:rPr>
                <w:rFonts w:hint="eastAsia"/>
                <w:color w:val="auto"/>
                <w:szCs w:val="22"/>
              </w:rPr>
              <w:t>是正改善の状況</w:t>
            </w:r>
          </w:p>
        </w:tc>
      </w:tr>
      <w:tr w:rsidR="006455E6" w:rsidRPr="00E44968" w14:paraId="1CA6EB7F" w14:textId="77777777" w:rsidTr="006455E6">
        <w:trPr>
          <w:trHeight w:val="10181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0A23" w14:textId="77777777" w:rsidR="006455E6" w:rsidRPr="00E44968" w:rsidRDefault="006455E6" w:rsidP="000063E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  <w:r w:rsidRPr="00E44968">
              <w:rPr>
                <w:rFonts w:hint="eastAsia"/>
                <w:color w:val="auto"/>
                <w:szCs w:val="22"/>
              </w:rPr>
              <w:t>（項目見だし）</w:t>
            </w:r>
          </w:p>
          <w:p w14:paraId="12809B29" w14:textId="77777777" w:rsidR="006455E6" w:rsidRPr="00E44968" w:rsidRDefault="006455E6" w:rsidP="000063E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6ACD4171" w14:textId="77777777" w:rsidR="006455E6" w:rsidRPr="00E44968" w:rsidRDefault="006455E6" w:rsidP="000063E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5F548C2D" w14:textId="77777777" w:rsidR="006455E6" w:rsidRPr="00E44968" w:rsidRDefault="006455E6" w:rsidP="000063E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49928B90" w14:textId="77777777" w:rsidR="006455E6" w:rsidRPr="00E44968" w:rsidRDefault="006455E6" w:rsidP="000063E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1600FEC3" w14:textId="77777777" w:rsidR="006455E6" w:rsidRPr="00E44968" w:rsidRDefault="006455E6" w:rsidP="000063E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4473" w14:textId="77777777" w:rsidR="006455E6" w:rsidRPr="00E44968" w:rsidRDefault="006455E6" w:rsidP="000063E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3960BFCD" w14:textId="77777777" w:rsidR="006455E6" w:rsidRPr="00E44968" w:rsidRDefault="006455E6" w:rsidP="000063E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4FAAF503" w14:textId="77777777" w:rsidR="006455E6" w:rsidRPr="00E44968" w:rsidRDefault="006455E6" w:rsidP="000063E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6C865040" w14:textId="77777777" w:rsidR="006455E6" w:rsidRPr="00E44968" w:rsidRDefault="006455E6" w:rsidP="000063E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77C1911F" w14:textId="77777777" w:rsidR="006455E6" w:rsidRPr="00E44968" w:rsidRDefault="006455E6" w:rsidP="000063E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57E9456D" w14:textId="77777777" w:rsidR="006455E6" w:rsidRPr="00E44968" w:rsidRDefault="006455E6" w:rsidP="000063E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2B19477B" w14:textId="77777777" w:rsidR="006455E6" w:rsidRPr="00E44968" w:rsidRDefault="006455E6" w:rsidP="000063E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03D80E35" w14:textId="77777777" w:rsidR="006455E6" w:rsidRPr="00E44968" w:rsidRDefault="006455E6" w:rsidP="000063E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12A5B689" w14:textId="77777777" w:rsidR="006455E6" w:rsidRPr="00E44968" w:rsidRDefault="006455E6" w:rsidP="000063E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7A5870D8" w14:textId="77777777" w:rsidR="006455E6" w:rsidRPr="00E44968" w:rsidRDefault="006455E6" w:rsidP="000063E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2DEE0ED3" w14:textId="77777777" w:rsidR="006455E6" w:rsidRPr="00E44968" w:rsidRDefault="006455E6" w:rsidP="000063E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20BB6DFA" w14:textId="77777777" w:rsidR="006455E6" w:rsidRPr="00E44968" w:rsidRDefault="006455E6" w:rsidP="000063E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5176C192" w14:textId="77777777" w:rsidR="006455E6" w:rsidRPr="00E44968" w:rsidRDefault="006455E6" w:rsidP="000063E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53ECEF41" w14:textId="77777777" w:rsidR="006455E6" w:rsidRPr="00E44968" w:rsidRDefault="006455E6" w:rsidP="000063E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43A37C10" w14:textId="77777777" w:rsidR="006455E6" w:rsidRPr="00E44968" w:rsidRDefault="006455E6" w:rsidP="000063E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71DB376B" w14:textId="77777777" w:rsidR="006455E6" w:rsidRPr="00E44968" w:rsidRDefault="006455E6" w:rsidP="000063E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01E9FA43" w14:textId="77777777" w:rsidR="006455E6" w:rsidRPr="00E44968" w:rsidRDefault="006455E6" w:rsidP="000063E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08328F85" w14:textId="77777777" w:rsidR="006455E6" w:rsidRPr="00E44968" w:rsidRDefault="006455E6" w:rsidP="000063E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16B8971F" w14:textId="77777777" w:rsidR="006455E6" w:rsidRPr="00E44968" w:rsidRDefault="006455E6" w:rsidP="000063E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428A3467" w14:textId="77777777" w:rsidR="006455E6" w:rsidRPr="00E44968" w:rsidRDefault="006455E6" w:rsidP="000063E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4B092E31" w14:textId="77777777" w:rsidR="006455E6" w:rsidRPr="00E44968" w:rsidRDefault="006455E6" w:rsidP="000063E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3A3DFCFF" w14:textId="77777777" w:rsidR="006455E6" w:rsidRPr="00E44968" w:rsidRDefault="006455E6" w:rsidP="000063E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771F8B64" w14:textId="77777777" w:rsidR="006455E6" w:rsidRPr="00E44968" w:rsidRDefault="006455E6" w:rsidP="000063E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1033637B" w14:textId="77777777" w:rsidR="006455E6" w:rsidRPr="00E44968" w:rsidRDefault="006455E6" w:rsidP="000063E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1E7C2BBE" w14:textId="77777777" w:rsidR="006455E6" w:rsidRPr="00E44968" w:rsidRDefault="006455E6" w:rsidP="000063E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</w:tc>
      </w:tr>
    </w:tbl>
    <w:p w14:paraId="14E55DCE" w14:textId="77777777" w:rsidR="007A0F56" w:rsidRPr="00E44968" w:rsidRDefault="007A0F56" w:rsidP="00F55AE6">
      <w:pPr>
        <w:adjustRightInd/>
        <w:rPr>
          <w:rFonts w:hAnsi="Times New Roman" w:cs="Times New Roman"/>
          <w:color w:val="auto"/>
          <w:szCs w:val="22"/>
        </w:rPr>
      </w:pPr>
      <w:r w:rsidRPr="00E44968">
        <w:rPr>
          <w:color w:val="auto"/>
          <w:szCs w:val="22"/>
        </w:rPr>
        <w:t xml:space="preserve"> </w:t>
      </w:r>
      <w:r w:rsidRPr="00E44968">
        <w:rPr>
          <w:rFonts w:hint="eastAsia"/>
          <w:color w:val="auto"/>
          <w:spacing w:val="1"/>
          <w:w w:val="97"/>
          <w:sz w:val="19"/>
          <w:szCs w:val="19"/>
          <w:fitText w:val="8702" w:id="1713566465"/>
        </w:rPr>
        <w:t>注：１「是正改善の状況」欄は、具体的に記載し、必要により資料（関係書類の写等）を添付すること</w:t>
      </w:r>
      <w:r w:rsidRPr="00E44968">
        <w:rPr>
          <w:rFonts w:hint="eastAsia"/>
          <w:color w:val="auto"/>
          <w:spacing w:val="-20"/>
          <w:w w:val="97"/>
          <w:sz w:val="19"/>
          <w:szCs w:val="19"/>
          <w:fitText w:val="8702" w:id="1713566465"/>
        </w:rPr>
        <w:t>。</w:t>
      </w:r>
    </w:p>
    <w:sectPr w:rsidR="007A0F56" w:rsidRPr="00E44968" w:rsidSect="006F7B4C">
      <w:type w:val="continuous"/>
      <w:pgSz w:w="11906" w:h="16838" w:code="9"/>
      <w:pgMar w:top="1134" w:right="1418" w:bottom="1134" w:left="1418" w:header="720" w:footer="720" w:gutter="0"/>
      <w:cols w:space="720"/>
      <w:noEndnote/>
      <w:docGrid w:type="linesAndChars" w:linePitch="364" w:charSpace="8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717B8" w14:textId="77777777" w:rsidR="00E12F90" w:rsidRDefault="00E12F90">
      <w:r>
        <w:separator/>
      </w:r>
    </w:p>
  </w:endnote>
  <w:endnote w:type="continuationSeparator" w:id="0">
    <w:p w14:paraId="72BEE750" w14:textId="77777777" w:rsidR="00E12F90" w:rsidRDefault="00E1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C6534" w14:textId="77777777" w:rsidR="00E12F90" w:rsidRDefault="00E12F9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C30E841" w14:textId="77777777" w:rsidR="00E12F90" w:rsidRDefault="00E12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80"/>
  <w:hyphenationZone w:val="0"/>
  <w:drawingGridHorizontalSpacing w:val="259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24E"/>
    <w:rsid w:val="0006560A"/>
    <w:rsid w:val="00073D15"/>
    <w:rsid w:val="000822C8"/>
    <w:rsid w:val="000E3355"/>
    <w:rsid w:val="000F55EC"/>
    <w:rsid w:val="001258D9"/>
    <w:rsid w:val="00133B49"/>
    <w:rsid w:val="00195F01"/>
    <w:rsid w:val="002A27AF"/>
    <w:rsid w:val="00317D5A"/>
    <w:rsid w:val="00357CB3"/>
    <w:rsid w:val="00363618"/>
    <w:rsid w:val="0037724E"/>
    <w:rsid w:val="00381B35"/>
    <w:rsid w:val="003B0FEE"/>
    <w:rsid w:val="003C100A"/>
    <w:rsid w:val="00420530"/>
    <w:rsid w:val="00436A30"/>
    <w:rsid w:val="0047002F"/>
    <w:rsid w:val="004A3C00"/>
    <w:rsid w:val="004E3385"/>
    <w:rsid w:val="005016CA"/>
    <w:rsid w:val="00537C60"/>
    <w:rsid w:val="0055785F"/>
    <w:rsid w:val="00573A48"/>
    <w:rsid w:val="00587451"/>
    <w:rsid w:val="005B02BF"/>
    <w:rsid w:val="005B3308"/>
    <w:rsid w:val="00605496"/>
    <w:rsid w:val="00632B69"/>
    <w:rsid w:val="006455E6"/>
    <w:rsid w:val="00652222"/>
    <w:rsid w:val="006A7436"/>
    <w:rsid w:val="006B26A5"/>
    <w:rsid w:val="006E3731"/>
    <w:rsid w:val="006F7B4C"/>
    <w:rsid w:val="00751846"/>
    <w:rsid w:val="0075768B"/>
    <w:rsid w:val="00777282"/>
    <w:rsid w:val="007A0F56"/>
    <w:rsid w:val="007F727D"/>
    <w:rsid w:val="0082749A"/>
    <w:rsid w:val="0085737D"/>
    <w:rsid w:val="008D54AE"/>
    <w:rsid w:val="00932BE1"/>
    <w:rsid w:val="0095022B"/>
    <w:rsid w:val="009A4C62"/>
    <w:rsid w:val="009A63DA"/>
    <w:rsid w:val="009D265E"/>
    <w:rsid w:val="009D413C"/>
    <w:rsid w:val="009D6B51"/>
    <w:rsid w:val="00A06663"/>
    <w:rsid w:val="00A548D5"/>
    <w:rsid w:val="00A65599"/>
    <w:rsid w:val="00A77F1E"/>
    <w:rsid w:val="00A87D49"/>
    <w:rsid w:val="00B30EF0"/>
    <w:rsid w:val="00BE1EFE"/>
    <w:rsid w:val="00C92C7D"/>
    <w:rsid w:val="00CA2C0F"/>
    <w:rsid w:val="00D41544"/>
    <w:rsid w:val="00D65E4B"/>
    <w:rsid w:val="00E11A0F"/>
    <w:rsid w:val="00E12F90"/>
    <w:rsid w:val="00E171EA"/>
    <w:rsid w:val="00E44968"/>
    <w:rsid w:val="00E80074"/>
    <w:rsid w:val="00E84FEF"/>
    <w:rsid w:val="00EB200D"/>
    <w:rsid w:val="00ED0A35"/>
    <w:rsid w:val="00EE36FB"/>
    <w:rsid w:val="00EE542F"/>
    <w:rsid w:val="00EF56E2"/>
    <w:rsid w:val="00F37F50"/>
    <w:rsid w:val="00F55AE6"/>
    <w:rsid w:val="00FF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484042"/>
  <w15:chartTrackingRefBased/>
  <w15:docId w15:val="{D7E27049-9EF0-44A0-9AFF-0E85AC11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28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8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846"/>
    <w:rPr>
      <w:rFonts w:ascii="ＭＳ 明朝" w:hAnsi="ＭＳ 明朝" w:cs="ＭＳ 明朝"/>
      <w:color w:val="000000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7518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846"/>
    <w:rPr>
      <w:rFonts w:ascii="ＭＳ 明朝" w:hAnsi="ＭＳ 明朝" w:cs="ＭＳ 明朝"/>
      <w:color w:val="000000"/>
      <w:sz w:val="22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2A27AF"/>
    <w:pPr>
      <w:jc w:val="center"/>
    </w:pPr>
    <w:rPr>
      <w:rFonts w:hAnsi="Times New Roman" w:cs="Times New Roman"/>
      <w:spacing w:val="2"/>
    </w:rPr>
  </w:style>
  <w:style w:type="character" w:customStyle="1" w:styleId="a8">
    <w:name w:val="記 (文字)"/>
    <w:link w:val="a7"/>
    <w:uiPriority w:val="99"/>
    <w:rsid w:val="002A27AF"/>
    <w:rPr>
      <w:rFonts w:ascii="ＭＳ 明朝"/>
      <w:color w:val="000000"/>
      <w:spacing w:val="2"/>
      <w:sz w:val="22"/>
      <w:szCs w:val="24"/>
    </w:rPr>
  </w:style>
  <w:style w:type="paragraph" w:styleId="a9">
    <w:name w:val="Closing"/>
    <w:basedOn w:val="a"/>
    <w:link w:val="aa"/>
    <w:uiPriority w:val="99"/>
    <w:unhideWhenUsed/>
    <w:rsid w:val="002A27AF"/>
    <w:pPr>
      <w:jc w:val="right"/>
    </w:pPr>
    <w:rPr>
      <w:rFonts w:hAnsi="Times New Roman" w:cs="Times New Roman"/>
      <w:spacing w:val="2"/>
    </w:rPr>
  </w:style>
  <w:style w:type="character" w:customStyle="1" w:styleId="aa">
    <w:name w:val="結語 (文字)"/>
    <w:link w:val="a9"/>
    <w:uiPriority w:val="99"/>
    <w:rsid w:val="002A27AF"/>
    <w:rPr>
      <w:rFonts w:ascii="ＭＳ 明朝"/>
      <w:color w:val="000000"/>
      <w:spacing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教育保育係2</cp:lastModifiedBy>
  <cp:revision>7</cp:revision>
  <cp:lastPrinted>2019-05-07T06:54:00Z</cp:lastPrinted>
  <dcterms:created xsi:type="dcterms:W3CDTF">2019-05-07T06:55:00Z</dcterms:created>
  <dcterms:modified xsi:type="dcterms:W3CDTF">2023-11-21T02:19:00Z</dcterms:modified>
</cp:coreProperties>
</file>