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E720" w14:textId="7355BDB0" w:rsidR="00E65B4C" w:rsidRDefault="00AB378B" w:rsidP="00371CD2">
      <w:pPr>
        <w:jc w:val="left"/>
      </w:pPr>
      <w:r>
        <w:rPr>
          <w:rFonts w:hint="eastAsia"/>
        </w:rPr>
        <w:t>様式</w:t>
      </w:r>
      <w:r w:rsidR="00371CD2">
        <w:rPr>
          <w:rFonts w:hint="eastAsia"/>
        </w:rPr>
        <w:t>第</w:t>
      </w:r>
      <w:r>
        <w:rPr>
          <w:rFonts w:hint="eastAsia"/>
        </w:rPr>
        <w:t>４</w:t>
      </w:r>
      <w:r w:rsidR="00762FDA">
        <w:rPr>
          <w:rFonts w:hint="eastAsia"/>
        </w:rPr>
        <w:t>号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6894DB0A" w:rsidR="00D83F01" w:rsidRPr="00FB79E4" w:rsidRDefault="00180B8A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プロポーザル</w:t>
      </w:r>
      <w:r w:rsidR="00A40DEF">
        <w:rPr>
          <w:rFonts w:hint="eastAsia"/>
          <w:sz w:val="36"/>
          <w:szCs w:val="36"/>
        </w:rPr>
        <w:t>に関する</w:t>
      </w:r>
      <w:r w:rsidR="00AB378B">
        <w:rPr>
          <w:rFonts w:hint="eastAsia"/>
          <w:sz w:val="36"/>
          <w:szCs w:val="36"/>
        </w:rPr>
        <w:t>質問書</w:t>
      </w:r>
    </w:p>
    <w:p w14:paraId="67C33288" w14:textId="4D004722" w:rsidR="00447BF3" w:rsidRPr="00D26043" w:rsidRDefault="00447BF3" w:rsidP="00447BF3"/>
    <w:p w14:paraId="46767C06" w14:textId="3CC8D742" w:rsidR="00447BF3" w:rsidRPr="00116CDA" w:rsidRDefault="00FF1D44" w:rsidP="00447BF3">
      <w:r>
        <w:rPr>
          <w:rFonts w:hint="eastAsia"/>
        </w:rPr>
        <w:t xml:space="preserve">　</w:t>
      </w:r>
      <w:r w:rsidR="00371CD2">
        <w:rPr>
          <w:rFonts w:hint="eastAsia"/>
        </w:rPr>
        <w:t>南部広域市町村圏事務組合</w:t>
      </w:r>
      <w:r w:rsidRPr="00116CDA">
        <w:rPr>
          <w:rFonts w:hint="eastAsia"/>
        </w:rPr>
        <w:t xml:space="preserve">　事務局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116CDA" w:rsidRPr="00116CDA" w14:paraId="5819104E" w14:textId="77777777" w:rsidTr="00F9240C">
        <w:tc>
          <w:tcPr>
            <w:tcW w:w="1559" w:type="dxa"/>
          </w:tcPr>
          <w:p w14:paraId="4A284D1A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0722AB7A" w14:textId="77777777" w:rsidR="00F9240C" w:rsidRPr="00116CDA" w:rsidRDefault="00F9240C"/>
        </w:tc>
      </w:tr>
      <w:tr w:rsidR="00116CDA" w:rsidRPr="00116CDA" w14:paraId="04024534" w14:textId="77777777" w:rsidTr="00F9240C">
        <w:tc>
          <w:tcPr>
            <w:tcW w:w="1559" w:type="dxa"/>
          </w:tcPr>
          <w:p w14:paraId="549367E3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36054A5B" w14:textId="77777777" w:rsidR="00F9240C" w:rsidRPr="00116CDA" w:rsidRDefault="00F9240C"/>
        </w:tc>
      </w:tr>
      <w:tr w:rsidR="00116CDA" w:rsidRPr="00116CDA" w14:paraId="58AF508B" w14:textId="77777777" w:rsidTr="00F9240C">
        <w:tc>
          <w:tcPr>
            <w:tcW w:w="1559" w:type="dxa"/>
          </w:tcPr>
          <w:p w14:paraId="66257B95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4702FCF6" w14:textId="77777777" w:rsidR="00F9240C" w:rsidRPr="00116CDA" w:rsidRDefault="00F9240C"/>
        </w:tc>
      </w:tr>
      <w:tr w:rsidR="00116CDA" w:rsidRPr="00116CDA" w14:paraId="29D9B7BB" w14:textId="77777777" w:rsidTr="00F9240C">
        <w:tc>
          <w:tcPr>
            <w:tcW w:w="1559" w:type="dxa"/>
          </w:tcPr>
          <w:p w14:paraId="58B1C2E8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368F1307" w14:textId="77777777" w:rsidR="00F9240C" w:rsidRPr="00116CDA" w:rsidRDefault="00F9240C"/>
        </w:tc>
      </w:tr>
      <w:tr w:rsidR="00116CDA" w:rsidRPr="00116CDA" w14:paraId="768243E9" w14:textId="77777777" w:rsidTr="00F9240C">
        <w:tc>
          <w:tcPr>
            <w:tcW w:w="1559" w:type="dxa"/>
          </w:tcPr>
          <w:p w14:paraId="206A3FA7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ＦＡＸ番号</w:t>
            </w:r>
          </w:p>
        </w:tc>
        <w:tc>
          <w:tcPr>
            <w:tcW w:w="4236" w:type="dxa"/>
          </w:tcPr>
          <w:p w14:paraId="27189E6B" w14:textId="77777777" w:rsidR="00F9240C" w:rsidRPr="00116CDA" w:rsidRDefault="00F9240C"/>
        </w:tc>
      </w:tr>
      <w:tr w:rsidR="00F9240C" w:rsidRPr="00116CDA" w14:paraId="127A89FF" w14:textId="77777777" w:rsidTr="00F9240C">
        <w:tc>
          <w:tcPr>
            <w:tcW w:w="1559" w:type="dxa"/>
          </w:tcPr>
          <w:p w14:paraId="7E744810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4DFD88EB" w14:textId="77777777" w:rsidR="00F9240C" w:rsidRPr="00116CDA" w:rsidRDefault="00F9240C"/>
        </w:tc>
      </w:tr>
    </w:tbl>
    <w:p w14:paraId="020CC153" w14:textId="77777777" w:rsidR="00F9240C" w:rsidRPr="00116CDA" w:rsidRDefault="00F9240C"/>
    <w:p w14:paraId="3E613DC8" w14:textId="22060827" w:rsidR="00F9240C" w:rsidRDefault="00C0550B" w:rsidP="00F9240C">
      <w:pPr>
        <w:ind w:firstLineChars="100" w:firstLine="258"/>
      </w:pPr>
      <w:r>
        <w:rPr>
          <w:rFonts w:hint="eastAsia"/>
        </w:rPr>
        <w:t>施設間ネットワーク統合及び共有サーバ構築業務</w:t>
      </w:r>
      <w:r w:rsidR="00A40DEF" w:rsidRPr="00116CDA">
        <w:rPr>
          <w:rFonts w:hint="eastAsia"/>
        </w:rPr>
        <w:t>公募型プロポーザル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77777777" w:rsidR="00A22740" w:rsidRDefault="00A22740" w:rsidP="00FB79E4">
      <w:pPr>
        <w:ind w:rightChars="109" w:right="281"/>
      </w:pPr>
      <w:r>
        <w:rPr>
          <w:rFonts w:hint="eastAsia"/>
        </w:rPr>
        <w:t>※　質問内容はなるべく簡潔に要点をまとめてください。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FB9F6" w14:textId="77777777" w:rsidR="001A6179" w:rsidRDefault="001A6179" w:rsidP="000F0379">
      <w:r>
        <w:separator/>
      </w:r>
    </w:p>
  </w:endnote>
  <w:endnote w:type="continuationSeparator" w:id="0">
    <w:p w14:paraId="0B9E43D8" w14:textId="77777777" w:rsidR="001A6179" w:rsidRDefault="001A6179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32EA3" w14:textId="77777777" w:rsidR="001A6179" w:rsidRDefault="001A6179" w:rsidP="000F0379">
      <w:r>
        <w:separator/>
      </w:r>
    </w:p>
  </w:footnote>
  <w:footnote w:type="continuationSeparator" w:id="0">
    <w:p w14:paraId="1E143E70" w14:textId="77777777" w:rsidR="001A6179" w:rsidRDefault="001A6179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F0379"/>
    <w:rsid w:val="00116CDA"/>
    <w:rsid w:val="00143D7A"/>
    <w:rsid w:val="001773AB"/>
    <w:rsid w:val="00180B8A"/>
    <w:rsid w:val="001A6179"/>
    <w:rsid w:val="001B4C89"/>
    <w:rsid w:val="002C3A47"/>
    <w:rsid w:val="00313EFA"/>
    <w:rsid w:val="003639DA"/>
    <w:rsid w:val="00371CD2"/>
    <w:rsid w:val="0040532A"/>
    <w:rsid w:val="004374C9"/>
    <w:rsid w:val="00447BF3"/>
    <w:rsid w:val="004E0BEE"/>
    <w:rsid w:val="00531287"/>
    <w:rsid w:val="005B6206"/>
    <w:rsid w:val="00610BE8"/>
    <w:rsid w:val="006200A5"/>
    <w:rsid w:val="00661733"/>
    <w:rsid w:val="00671A7F"/>
    <w:rsid w:val="006A1165"/>
    <w:rsid w:val="007332E9"/>
    <w:rsid w:val="00762FDA"/>
    <w:rsid w:val="00A1226F"/>
    <w:rsid w:val="00A22740"/>
    <w:rsid w:val="00A40DEF"/>
    <w:rsid w:val="00A43813"/>
    <w:rsid w:val="00AA35FD"/>
    <w:rsid w:val="00AB378B"/>
    <w:rsid w:val="00B60C15"/>
    <w:rsid w:val="00B67117"/>
    <w:rsid w:val="00BC7864"/>
    <w:rsid w:val="00C0550B"/>
    <w:rsid w:val="00C076D0"/>
    <w:rsid w:val="00D0276B"/>
    <w:rsid w:val="00D26043"/>
    <w:rsid w:val="00D70046"/>
    <w:rsid w:val="00D83F01"/>
    <w:rsid w:val="00DC4F7A"/>
    <w:rsid w:val="00DD1F50"/>
    <w:rsid w:val="00DE4ADF"/>
    <w:rsid w:val="00E11B83"/>
    <w:rsid w:val="00E65B4C"/>
    <w:rsid w:val="00F30526"/>
    <w:rsid w:val="00F34EB1"/>
    <w:rsid w:val="00F81154"/>
    <w:rsid w:val="00F9240C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8</cp:revision>
  <cp:lastPrinted>2015-05-05T05:33:00Z</cp:lastPrinted>
  <dcterms:created xsi:type="dcterms:W3CDTF">2020-10-22T04:48:00Z</dcterms:created>
  <dcterms:modified xsi:type="dcterms:W3CDTF">2021-03-08T07:19:00Z</dcterms:modified>
</cp:coreProperties>
</file>